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DEE10" w:rsidR="00061896" w:rsidRPr="005F4693" w:rsidRDefault="00491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6B364" w:rsidR="00061896" w:rsidRPr="00E407AC" w:rsidRDefault="00491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B22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DA26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5F6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17E1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397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DB8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2EB" w:rsidR="00FC15B4" w:rsidRPr="00D11D17" w:rsidRDefault="004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FDC1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8C8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7D9D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209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B0D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FE9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3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B00FB" w:rsidR="00DE76F3" w:rsidRPr="0026478E" w:rsidRDefault="00491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1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C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8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C864C" w:rsidR="00DE76F3" w:rsidRPr="0026478E" w:rsidRDefault="00491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4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112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419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9AA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C8D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037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9C89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C48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E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E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8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9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0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4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D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152B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888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0F2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259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32B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8AA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F6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C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8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7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8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7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0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2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35F4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AE17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667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2AD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A01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3AFA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D8C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E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D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2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B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82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8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3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CF1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2E8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9DD5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5D7" w:rsidR="009A6C64" w:rsidRPr="00C2583D" w:rsidRDefault="004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C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F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7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3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F6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C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4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EFB" w:rsidRDefault="00491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