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C0CA2" w:rsidR="00061896" w:rsidRPr="005F4693" w:rsidRDefault="00570C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618667" w:rsidR="00061896" w:rsidRPr="00E407AC" w:rsidRDefault="00570C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8B4A" w:rsidR="00FC15B4" w:rsidRPr="00D11D17" w:rsidRDefault="0057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EB56C" w:rsidR="00FC15B4" w:rsidRPr="00D11D17" w:rsidRDefault="0057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9044E" w:rsidR="00FC15B4" w:rsidRPr="00D11D17" w:rsidRDefault="0057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13985" w:rsidR="00FC15B4" w:rsidRPr="00D11D17" w:rsidRDefault="0057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68E9" w:rsidR="00FC15B4" w:rsidRPr="00D11D17" w:rsidRDefault="0057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666EF" w:rsidR="00FC15B4" w:rsidRPr="00D11D17" w:rsidRDefault="0057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E0FE" w:rsidR="00FC15B4" w:rsidRPr="00D11D17" w:rsidRDefault="00570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E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41F5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E7A5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6A3D0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B1E73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4578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1C53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6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4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BC2F9" w:rsidR="00DE76F3" w:rsidRPr="0026478E" w:rsidRDefault="00570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7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B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390FF" w:rsidR="00DE76F3" w:rsidRPr="0026478E" w:rsidRDefault="00570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4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F772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2A16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2EEB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8D49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6428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EB192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65C03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4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D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7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7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A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E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4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4FF15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0EC1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45EC6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80EE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5C54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81817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5977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A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C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4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2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8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0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9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5F86D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3DD26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751C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C587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43F4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CA29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25706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8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7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9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6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2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5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1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65C79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0F16C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9BA96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D631C" w:rsidR="009A6C64" w:rsidRPr="00C2583D" w:rsidRDefault="00570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0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6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A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7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0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0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6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D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C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C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