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4F292" w:rsidR="00061896" w:rsidRPr="005F4693" w:rsidRDefault="00813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A7CEF" w:rsidR="00061896" w:rsidRPr="00E407AC" w:rsidRDefault="00813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134" w:rsidR="00FC15B4" w:rsidRPr="00D11D17" w:rsidRDefault="008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9C92" w:rsidR="00FC15B4" w:rsidRPr="00D11D17" w:rsidRDefault="008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D9A" w:rsidR="00FC15B4" w:rsidRPr="00D11D17" w:rsidRDefault="008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10A" w:rsidR="00FC15B4" w:rsidRPr="00D11D17" w:rsidRDefault="008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ED82" w:rsidR="00FC15B4" w:rsidRPr="00D11D17" w:rsidRDefault="008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0616" w:rsidR="00FC15B4" w:rsidRPr="00D11D17" w:rsidRDefault="008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7D57" w:rsidR="00FC15B4" w:rsidRPr="00D11D17" w:rsidRDefault="00813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8C18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A752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205A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0C4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FC17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98F1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9F3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BB8DB" w:rsidR="00DE76F3" w:rsidRPr="0026478E" w:rsidRDefault="00813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1FF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5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C4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68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6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0F56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7E03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E0E6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0EE9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D2DA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1BFF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28AB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7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8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9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F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9A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3D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1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479F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A68D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8144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9502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631F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C62E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411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93C44" w:rsidR="00DE76F3" w:rsidRPr="0026478E" w:rsidRDefault="00813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FC2C0" w:rsidR="00DE76F3" w:rsidRPr="0026478E" w:rsidRDefault="00813F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0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D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A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6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E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4263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E674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906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4D3E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E6EF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EB4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4949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FA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2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04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B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8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C0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4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417E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766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78DA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33CD" w:rsidR="009A6C64" w:rsidRPr="00C2583D" w:rsidRDefault="00813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AB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C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B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8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C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3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D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3FC4" w:rsidRDefault="00813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FC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F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2019-12-12T15:31:00.0000000Z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