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55CDA" w:rsidR="00061896" w:rsidRPr="005F4693" w:rsidRDefault="00151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51709" w:rsidR="00061896" w:rsidRPr="00E407AC" w:rsidRDefault="00151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291" w:rsidR="00FC15B4" w:rsidRPr="00D11D17" w:rsidRDefault="0015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8360" w:rsidR="00FC15B4" w:rsidRPr="00D11D17" w:rsidRDefault="0015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E4D" w:rsidR="00FC15B4" w:rsidRPr="00D11D17" w:rsidRDefault="0015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F0EC" w:rsidR="00FC15B4" w:rsidRPr="00D11D17" w:rsidRDefault="0015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4A78" w:rsidR="00FC15B4" w:rsidRPr="00D11D17" w:rsidRDefault="0015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CDC7" w:rsidR="00FC15B4" w:rsidRPr="00D11D17" w:rsidRDefault="0015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F883" w:rsidR="00FC15B4" w:rsidRPr="00D11D17" w:rsidRDefault="0015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4BB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2AEE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46F2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E87D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1B76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EAEC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1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689E2" w:rsidR="00DE76F3" w:rsidRPr="0026478E" w:rsidRDefault="00151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F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7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A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7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7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EA0E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7B84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8402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D64D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6F06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3CBB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6D2B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A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4FCAA" w:rsidR="00DE76F3" w:rsidRPr="0026478E" w:rsidRDefault="00151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A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4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8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4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C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972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DAC2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93BA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6C06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FFF4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26EC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5A59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7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6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8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65030" w:rsidR="00DE76F3" w:rsidRPr="0026478E" w:rsidRDefault="00151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7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2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D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9FDF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8055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1AC8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57B6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43E5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CF5D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2D06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5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0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0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F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99FE3" w:rsidR="00DE76F3" w:rsidRPr="0026478E" w:rsidRDefault="00151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2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B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1673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725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A86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F731" w:rsidR="009A6C64" w:rsidRPr="00C2583D" w:rsidRDefault="0015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0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5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5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A8F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8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0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2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C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C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