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CE2EE" w:rsidR="00061896" w:rsidRPr="005F4693" w:rsidRDefault="004413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0E9A8" w:rsidR="00061896" w:rsidRPr="00E407AC" w:rsidRDefault="004413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F7BF" w:rsidR="00FC15B4" w:rsidRPr="00D11D17" w:rsidRDefault="004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18FB" w:rsidR="00FC15B4" w:rsidRPr="00D11D17" w:rsidRDefault="004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6425" w:rsidR="00FC15B4" w:rsidRPr="00D11D17" w:rsidRDefault="004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0CE4" w:rsidR="00FC15B4" w:rsidRPr="00D11D17" w:rsidRDefault="004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DF4" w:rsidR="00FC15B4" w:rsidRPr="00D11D17" w:rsidRDefault="004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3FEE" w:rsidR="00FC15B4" w:rsidRPr="00D11D17" w:rsidRDefault="004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6E7A" w:rsidR="00FC15B4" w:rsidRPr="00D11D17" w:rsidRDefault="0044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D68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D2C4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C2DC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5BE6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D315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F9A8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4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27AD9" w:rsidR="00DE76F3" w:rsidRPr="0026478E" w:rsidRDefault="00441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B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7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7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1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0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F7BC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A005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BBA2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0834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C70E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B7AA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D089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8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4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9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3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5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8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5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EA0C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9B4A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AA0D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784A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D5D9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F940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7AC2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0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B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8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B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B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8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3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34E6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E855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5CFE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85E0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5A2D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C720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ED27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2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7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6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8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B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2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1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59E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395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8B9B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EE9D" w:rsidR="009A6C64" w:rsidRPr="00C2583D" w:rsidRDefault="0044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4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1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A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1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C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1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D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3F1" w:rsidRDefault="004413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