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75DDA" w:rsidR="00061896" w:rsidRPr="005F4693" w:rsidRDefault="00414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BBF41" w:rsidR="00061896" w:rsidRPr="00E407AC" w:rsidRDefault="00414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2FF6" w:rsidR="00FC15B4" w:rsidRPr="00D11D17" w:rsidRDefault="004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5DE2" w:rsidR="00FC15B4" w:rsidRPr="00D11D17" w:rsidRDefault="004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1F81" w:rsidR="00FC15B4" w:rsidRPr="00D11D17" w:rsidRDefault="004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320" w:rsidR="00FC15B4" w:rsidRPr="00D11D17" w:rsidRDefault="004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C099" w:rsidR="00FC15B4" w:rsidRPr="00D11D17" w:rsidRDefault="004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60CD" w:rsidR="00FC15B4" w:rsidRPr="00D11D17" w:rsidRDefault="004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1DC7" w:rsidR="00FC15B4" w:rsidRPr="00D11D17" w:rsidRDefault="0041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5F7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0569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B13D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B94F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5ABC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A36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2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77F33" w:rsidR="00DE76F3" w:rsidRPr="0026478E" w:rsidRDefault="0041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6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0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3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2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F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3A53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C36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DF74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5165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2FB6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CFB3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8879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B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06112" w:rsidR="00DE76F3" w:rsidRPr="0026478E" w:rsidRDefault="0041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0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F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B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3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D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A05E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DCA8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89B3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8CB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9B9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59A7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F19A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0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6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7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A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5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F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9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300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1A35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A30B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A368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EA40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F62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2683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0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7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4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A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03792" w:rsidR="00DE76F3" w:rsidRPr="0026478E" w:rsidRDefault="0041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5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0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4F2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11EB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300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F278" w:rsidR="009A6C64" w:rsidRPr="00C2583D" w:rsidRDefault="0041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E7EAF" w:rsidR="00DE76F3" w:rsidRPr="0026478E" w:rsidRDefault="004141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72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C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3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9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0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9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182" w:rsidRDefault="00414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182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