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FD3BF" w:rsidR="00061896" w:rsidRPr="005F4693" w:rsidRDefault="001F78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47912" w:rsidR="00061896" w:rsidRPr="00E407AC" w:rsidRDefault="001F78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99D" w:rsidR="00FC15B4" w:rsidRPr="00D11D17" w:rsidRDefault="001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7BE" w:rsidR="00FC15B4" w:rsidRPr="00D11D17" w:rsidRDefault="001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80C2" w:rsidR="00FC15B4" w:rsidRPr="00D11D17" w:rsidRDefault="001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439B" w:rsidR="00FC15B4" w:rsidRPr="00D11D17" w:rsidRDefault="001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BFE4" w:rsidR="00FC15B4" w:rsidRPr="00D11D17" w:rsidRDefault="001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393" w:rsidR="00FC15B4" w:rsidRPr="00D11D17" w:rsidRDefault="001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F17C" w:rsidR="00FC15B4" w:rsidRPr="00D11D17" w:rsidRDefault="001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3BE0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B9FA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EEB1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7DC2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969D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DEC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F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480EE" w:rsidR="00DE76F3" w:rsidRPr="0026478E" w:rsidRDefault="001F7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8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B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8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9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0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89FD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A4A7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2C17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C95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7C60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C56A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C4FE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C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16058" w:rsidR="00DE76F3" w:rsidRPr="0026478E" w:rsidRDefault="001F7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A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1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0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9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0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ED4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BCB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F3AD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F5F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C2F0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E3C9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306B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C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3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7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39FC8" w:rsidR="00DE76F3" w:rsidRPr="0026478E" w:rsidRDefault="001F7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9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3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B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1A44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E27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0A1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B8A8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7AF9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9FC1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483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7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D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C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7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3073C" w:rsidR="00DE76F3" w:rsidRPr="0026478E" w:rsidRDefault="001F7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7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8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8F7D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5E67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4110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CCEE" w:rsidR="009A6C64" w:rsidRPr="00C2583D" w:rsidRDefault="001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1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5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E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8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E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D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2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78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8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