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B0AF9" w:rsidR="00061896" w:rsidRPr="005F4693" w:rsidRDefault="00FD4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79AAA" w:rsidR="00061896" w:rsidRPr="00E407AC" w:rsidRDefault="00FD4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EA3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B0E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9399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E3E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9A7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120E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C48" w:rsidR="00FC15B4" w:rsidRPr="00D11D17" w:rsidRDefault="00FD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169D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AC4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F04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566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27E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006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4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B2ECF" w:rsidR="00DE76F3" w:rsidRPr="0026478E" w:rsidRDefault="00FD4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E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B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4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4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6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60D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155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A63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43A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AB8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5D7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2A1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E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4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3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6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A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3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D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EC9D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887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177F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9F7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0C8C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A86D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EFE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FB13F" w:rsidR="00DE76F3" w:rsidRPr="0026478E" w:rsidRDefault="00FD4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B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1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E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E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E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E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D0D8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260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0E5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A78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AF27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EF9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0CB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9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D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7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D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6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D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D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FBC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4DC4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7479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517" w:rsidR="009A6C64" w:rsidRPr="00C2583D" w:rsidRDefault="00FD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6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2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C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4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3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4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1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6E6" w:rsidRDefault="00FD4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