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3B1CB" w:rsidR="00061896" w:rsidRPr="005F4693" w:rsidRDefault="004A2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21B54" w:rsidR="00061896" w:rsidRPr="00E407AC" w:rsidRDefault="004A2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4DE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6A8F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6EF0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3EF0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4BF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C19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0644" w:rsidR="00FC15B4" w:rsidRPr="00D11D17" w:rsidRDefault="004A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A00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FB3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B87E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0A3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668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DDD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5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8564C" w:rsidR="00DE76F3" w:rsidRPr="0026478E" w:rsidRDefault="004A2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A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8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6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F5A6D" w:rsidR="00DE76F3" w:rsidRPr="0026478E" w:rsidRDefault="004A2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5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8EE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2F9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2B4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ED7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715D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F0A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1D0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5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6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2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F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3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2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A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7E67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6BC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183E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7D40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BAD2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C3E7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1C5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C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1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7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4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1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4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5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044B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6B5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C00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474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4DF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523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179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9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9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4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D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3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8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A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29C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98F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269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27E" w:rsidR="009A6C64" w:rsidRPr="00C2583D" w:rsidRDefault="004A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7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0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1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D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B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7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B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C07" w:rsidRDefault="004A2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