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816EA" w:rsidR="00061896" w:rsidRPr="005F4693" w:rsidRDefault="00323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DC734" w:rsidR="00061896" w:rsidRPr="00E407AC" w:rsidRDefault="00323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B08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008A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6A9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59B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3DA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1FD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8107" w:rsidR="00FC15B4" w:rsidRPr="00D11D17" w:rsidRDefault="003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ECA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B421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BEF3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27F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77B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082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8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B221C" w:rsidR="00DE76F3" w:rsidRPr="0026478E" w:rsidRDefault="00323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3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7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0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D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3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CF90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2FF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DEA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3EB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F6A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C7B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FB3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F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3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B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C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C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6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3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944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F85E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CA15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7EA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76AF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61B8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8D4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6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3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E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3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3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C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C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DEB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E2C6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DE1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3981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989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15C9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0F8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5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9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3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5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9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5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7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D34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F945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6DF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2139" w:rsidR="009A6C64" w:rsidRPr="00C2583D" w:rsidRDefault="003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A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1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A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75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8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4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6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E29" w:rsidRDefault="00323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