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A9501F3" w:rsidR="005F4693" w:rsidRPr="005F4693" w:rsidRDefault="00360B9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5377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3E22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E286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54691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C06D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43F9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A9AC" w:rsidR="003829BB" w:rsidRPr="00D11D17" w:rsidRDefault="00360B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8910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B61F1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3651D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E0AE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BB4B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23A1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2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4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9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A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9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0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8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94E33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DE77E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58B70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783F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68BE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E2141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9D02E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9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6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3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A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4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E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4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56085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1124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2FC6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C6618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06D7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A2044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7DFB6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4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C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6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5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9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4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E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BD488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051F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EC5E5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6CA7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3CDA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B749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6BD8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5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A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A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D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3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4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1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9EE76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AEA5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8706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68C60" w:rsidR="009A6C64" w:rsidRPr="00C2583D" w:rsidRDefault="0036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A2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EB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D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5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C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4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5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C30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B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B9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0B9D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