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76287" w:rsidR="00FD3806" w:rsidRPr="00A72646" w:rsidRDefault="00CF6D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6385D" w:rsidR="00FD3806" w:rsidRPr="002A5E6C" w:rsidRDefault="00CF6D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E3EDB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8EEF9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C573C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BF5AD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AE115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48DB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05F54" w:rsidR="00B87ED3" w:rsidRPr="00AF0D95" w:rsidRDefault="00CF6D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D749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8F02F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92863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FCC41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5BBD2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1D96E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1A86B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0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2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2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D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2AC0" w:rsidR="00B87ED3" w:rsidRPr="00AF0D95" w:rsidRDefault="00CF6DD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2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04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92C73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12F84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9833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0238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0D8F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09075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A339" w:rsidR="00B87ED3" w:rsidRPr="00AF0D95" w:rsidRDefault="00CF6D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8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898FD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3D160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9144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F2E79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2B555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9CAE8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8E345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F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9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2B932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BE79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4A75F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C1467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7EB24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6E89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282AF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1D60" w:rsidR="00B87ED3" w:rsidRPr="00AF0D95" w:rsidRDefault="00CF6D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6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1C24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36972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03342" w:rsidR="00B87ED3" w:rsidRPr="00AF0D95" w:rsidRDefault="00CF6D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8F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F8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BE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67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A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B4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4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1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BE8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DD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