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9D57D" w:rsidR="00FD3806" w:rsidRPr="00A72646" w:rsidRDefault="00136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1E835" w:rsidR="00FD3806" w:rsidRPr="002A5E6C" w:rsidRDefault="00136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860DB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760A7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7578F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3F99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9C4EC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18A62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14E99" w:rsidR="00B87ED3" w:rsidRPr="00AF0D95" w:rsidRDefault="0013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9A61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59861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55529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EEE29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1C1F8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7E9C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EC54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4E63" w:rsidR="00B87ED3" w:rsidRPr="00AF0D95" w:rsidRDefault="00136E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B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0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9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1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0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0B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D258B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A2FA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5579E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5609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4221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0C2AB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39AA" w:rsidR="00B87ED3" w:rsidRPr="00AF0D95" w:rsidRDefault="0013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0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5AAB9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1DD8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3294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0E40E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33FF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49D7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587BE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5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9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8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8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6BD2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3845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818D1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A0D9F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E2DA6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E3F7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1F42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D084" w:rsidR="00B87ED3" w:rsidRPr="00AF0D95" w:rsidRDefault="00136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A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E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49AB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CC77B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C1745" w:rsidR="00B87ED3" w:rsidRPr="00AF0D95" w:rsidRDefault="0013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82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3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C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D8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B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95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