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807EE" w:rsidR="00FD3806" w:rsidRPr="00A72646" w:rsidRDefault="00EB0F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3D653" w:rsidR="00FD3806" w:rsidRPr="002A5E6C" w:rsidRDefault="00EB0F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69DA0" w:rsidR="00B87ED3" w:rsidRPr="00AF0D95" w:rsidRDefault="00EB0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B6968" w:rsidR="00B87ED3" w:rsidRPr="00AF0D95" w:rsidRDefault="00EB0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82C39" w:rsidR="00B87ED3" w:rsidRPr="00AF0D95" w:rsidRDefault="00EB0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C1429" w:rsidR="00B87ED3" w:rsidRPr="00AF0D95" w:rsidRDefault="00EB0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30DD5" w:rsidR="00B87ED3" w:rsidRPr="00AF0D95" w:rsidRDefault="00EB0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9047B" w:rsidR="00B87ED3" w:rsidRPr="00AF0D95" w:rsidRDefault="00EB0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693C5" w:rsidR="00B87ED3" w:rsidRPr="00AF0D95" w:rsidRDefault="00EB0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7BF30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F622A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862FB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7485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B6EE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FEAC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A1E3F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AA85" w:rsidR="00B87ED3" w:rsidRPr="00AF0D95" w:rsidRDefault="00EB0F3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D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0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F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32AA" w:rsidR="00B87ED3" w:rsidRPr="00AF0D95" w:rsidRDefault="00EB0F3A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E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20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643DF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8697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15A60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5B744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2497B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00D78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D5D47" w:rsidR="00B87ED3" w:rsidRPr="00AF0D95" w:rsidRDefault="00EB0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B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7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4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9D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3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FC858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A4BC0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57922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C7BCC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5D5CC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8C322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08C19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9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F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5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7A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7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ABEE1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9F6AE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4CD1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DA904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83F2B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E43DB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78FB4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8D04" w:rsidR="00B87ED3" w:rsidRPr="00AF0D95" w:rsidRDefault="00EB0F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A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80053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42B8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ED14E" w:rsidR="00B87ED3" w:rsidRPr="00AF0D95" w:rsidRDefault="00EB0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B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E9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8B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59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11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F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2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0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ABE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F3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