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1FDDD" w:rsidR="00FD3806" w:rsidRPr="00A72646" w:rsidRDefault="007B6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3AC77B" w:rsidR="00FD3806" w:rsidRPr="002A5E6C" w:rsidRDefault="007B6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325FC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FA8C6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AD5BA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F2203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77434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B12CE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C4354" w:rsidR="00B87ED3" w:rsidRPr="00AF0D95" w:rsidRDefault="007B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73922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1F608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94622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0A76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F4C6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71E6C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B7D0A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A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3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4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E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9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BA7F4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6DF0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5226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E998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C701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44A8C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424D" w:rsidR="00B87ED3" w:rsidRPr="00AF0D95" w:rsidRDefault="007B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279A" w:rsidR="00B87ED3" w:rsidRPr="00AF0D95" w:rsidRDefault="007B6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BC5A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EA0B5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447BF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E0B1F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461C5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CFD6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7262F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7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A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51EC0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20D2C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B74C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43CCD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EF83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6EEF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DDE5C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3710" w:rsidR="00B87ED3" w:rsidRPr="00AF0D95" w:rsidRDefault="007B6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5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6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22E5A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7DF3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0F909" w:rsidR="00B87ED3" w:rsidRPr="00AF0D95" w:rsidRDefault="007B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BF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8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5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4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7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46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3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