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254C9" w:rsidR="00FD3806" w:rsidRPr="00A72646" w:rsidRDefault="002C0C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95A67" w:rsidR="00FD3806" w:rsidRPr="002A5E6C" w:rsidRDefault="002C0C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433B" w:rsidR="00B87ED3" w:rsidRPr="00AF0D95" w:rsidRDefault="002C0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45E79" w:rsidR="00B87ED3" w:rsidRPr="00AF0D95" w:rsidRDefault="002C0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63969" w:rsidR="00B87ED3" w:rsidRPr="00AF0D95" w:rsidRDefault="002C0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42024" w:rsidR="00B87ED3" w:rsidRPr="00AF0D95" w:rsidRDefault="002C0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F488" w:rsidR="00B87ED3" w:rsidRPr="00AF0D95" w:rsidRDefault="002C0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B67C2" w:rsidR="00B87ED3" w:rsidRPr="00AF0D95" w:rsidRDefault="002C0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7C62" w:rsidR="00B87ED3" w:rsidRPr="00AF0D95" w:rsidRDefault="002C0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182E6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87EAA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E5E65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1E1A0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215B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BE93A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5B065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9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3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1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9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AC20" w:rsidR="00B87ED3" w:rsidRPr="00AF0D95" w:rsidRDefault="002C0C6F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F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C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F80B7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AC19B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F1272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AD420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256C5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2926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55693" w:rsidR="00B87ED3" w:rsidRPr="00AF0D95" w:rsidRDefault="002C0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1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3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0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5027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7E197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8EF40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484EF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02849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8BD4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59B71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1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3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D6E6D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F9652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F14C8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760C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28927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4E879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6435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D2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8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71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2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30A9D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C1528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05E71" w:rsidR="00B87ED3" w:rsidRPr="00AF0D95" w:rsidRDefault="002C0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1A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02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6C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FF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B0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8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8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5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2DE1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C6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