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90F7B" w:rsidR="00FD3806" w:rsidRPr="00A72646" w:rsidRDefault="001108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F4A89" w:rsidR="00FD3806" w:rsidRPr="002A5E6C" w:rsidRDefault="001108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D23AC" w:rsidR="00B87ED3" w:rsidRPr="00AF0D95" w:rsidRDefault="00110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A2234" w:rsidR="00B87ED3" w:rsidRPr="00AF0D95" w:rsidRDefault="00110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03D9E" w:rsidR="00B87ED3" w:rsidRPr="00AF0D95" w:rsidRDefault="00110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C3909" w:rsidR="00B87ED3" w:rsidRPr="00AF0D95" w:rsidRDefault="00110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A9137" w:rsidR="00B87ED3" w:rsidRPr="00AF0D95" w:rsidRDefault="00110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BF97F" w:rsidR="00B87ED3" w:rsidRPr="00AF0D95" w:rsidRDefault="00110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778ED" w:rsidR="00B87ED3" w:rsidRPr="00AF0D95" w:rsidRDefault="00110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78ED3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97B7E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5ED87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2AC38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48623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7C032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05CC4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DD46" w:rsidR="00B87ED3" w:rsidRPr="00AF0D95" w:rsidRDefault="0011083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35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1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59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C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2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9A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D58D2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3D4A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C2CA5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B5686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13972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7E45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8B80D" w:rsidR="00B87ED3" w:rsidRPr="00AF0D95" w:rsidRDefault="00110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3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9A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B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E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D80D" w:rsidR="00B87ED3" w:rsidRPr="00AF0D95" w:rsidRDefault="001108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EDDCF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12F0D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02185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CCB32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B5E62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BB4EB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9ADC4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6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B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0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2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BD950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013D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947EB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4464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BBA05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6E322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BE1A8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8F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A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6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CC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3767B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DF63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FC35" w:rsidR="00B87ED3" w:rsidRPr="00AF0D95" w:rsidRDefault="00110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D1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A7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99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5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5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6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5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6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2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6653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83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