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5F5887" w:rsidR="00FD3806" w:rsidRPr="00A72646" w:rsidRDefault="002C60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17AA7" w:rsidR="00FD3806" w:rsidRPr="002A5E6C" w:rsidRDefault="002C60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1F76B" w:rsidR="00B87ED3" w:rsidRPr="00AF0D95" w:rsidRDefault="002C6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F8754" w:rsidR="00B87ED3" w:rsidRPr="00AF0D95" w:rsidRDefault="002C6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423BB" w:rsidR="00B87ED3" w:rsidRPr="00AF0D95" w:rsidRDefault="002C6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2BC60" w:rsidR="00B87ED3" w:rsidRPr="00AF0D95" w:rsidRDefault="002C6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9FC53" w:rsidR="00B87ED3" w:rsidRPr="00AF0D95" w:rsidRDefault="002C6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4CAC3" w:rsidR="00B87ED3" w:rsidRPr="00AF0D95" w:rsidRDefault="002C6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D6F7B" w:rsidR="00B87ED3" w:rsidRPr="00AF0D95" w:rsidRDefault="002C6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FBE11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AEE53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CAACD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48C52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C2147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33F95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D6984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5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8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2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1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8235" w:rsidR="00B87ED3" w:rsidRPr="00AF0D95" w:rsidRDefault="002C607F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3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C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47DD3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92013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E3ADC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7DEED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0CA03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DE2BA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A5530" w:rsidR="00B87ED3" w:rsidRPr="00AF0D95" w:rsidRDefault="002C6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06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E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D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E805C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063F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AF936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D09A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003ED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01C81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7AF2C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3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80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E2358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2FA54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27F7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191A4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35DA0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3A370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F91F4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D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C1D2" w:rsidR="00B87ED3" w:rsidRPr="00AF0D95" w:rsidRDefault="002C60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E3B0B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A24BF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3DFA9" w:rsidR="00B87ED3" w:rsidRPr="00AF0D95" w:rsidRDefault="002C6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76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F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4E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3B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08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6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5DD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07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2020-02-05T10:48:00.0000000Z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