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3FCC3" w:rsidR="00FD3806" w:rsidRPr="00A72646" w:rsidRDefault="00F928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062C1" w:rsidR="00FD3806" w:rsidRPr="002A5E6C" w:rsidRDefault="00F928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4E762" w:rsidR="00B87ED3" w:rsidRPr="00AF0D95" w:rsidRDefault="00F9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9B820" w:rsidR="00B87ED3" w:rsidRPr="00AF0D95" w:rsidRDefault="00F9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4CB65" w:rsidR="00B87ED3" w:rsidRPr="00AF0D95" w:rsidRDefault="00F9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689A6" w:rsidR="00B87ED3" w:rsidRPr="00AF0D95" w:rsidRDefault="00F9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A4749" w:rsidR="00B87ED3" w:rsidRPr="00AF0D95" w:rsidRDefault="00F9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AE26E" w:rsidR="00B87ED3" w:rsidRPr="00AF0D95" w:rsidRDefault="00F9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AC77" w:rsidR="00B87ED3" w:rsidRPr="00AF0D95" w:rsidRDefault="00F9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4B8B8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AD1A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F537D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20F8E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74894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F78E4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A8F4C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0BF4D" w:rsidR="00B87ED3" w:rsidRPr="00AF0D95" w:rsidRDefault="00F928A7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D9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A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B7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4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9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808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05EE1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CEAB6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F3B63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D698C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A383E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1F80D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FC6A2" w:rsidR="00B87ED3" w:rsidRPr="00AF0D95" w:rsidRDefault="00F9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52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3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D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3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D298D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9DA21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73723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51840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BE441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34129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4759C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1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4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3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9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9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E8F4A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0E4EA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E5F9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64D79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858CC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B5405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7B073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B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3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0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D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66438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6E321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A37F8" w:rsidR="00B87ED3" w:rsidRPr="00AF0D95" w:rsidRDefault="00F9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A0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1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99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85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D52F" w:rsidR="00B87ED3" w:rsidRPr="00AF0D95" w:rsidRDefault="00F928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4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9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5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D9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BA3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8A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