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291E7E" w:rsidR="00FD3806" w:rsidRPr="00A72646" w:rsidRDefault="004B6E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325EB" w:rsidR="00FD3806" w:rsidRPr="002A5E6C" w:rsidRDefault="004B6E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3F7B9" w:rsidR="00B87ED3" w:rsidRPr="00AF0D95" w:rsidRDefault="004B6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C769E" w:rsidR="00B87ED3" w:rsidRPr="00AF0D95" w:rsidRDefault="004B6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A9D86" w:rsidR="00B87ED3" w:rsidRPr="00AF0D95" w:rsidRDefault="004B6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F6C64" w:rsidR="00B87ED3" w:rsidRPr="00AF0D95" w:rsidRDefault="004B6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E4BBD" w:rsidR="00B87ED3" w:rsidRPr="00AF0D95" w:rsidRDefault="004B6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9F0F4" w:rsidR="00B87ED3" w:rsidRPr="00AF0D95" w:rsidRDefault="004B6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5E795" w:rsidR="00B87ED3" w:rsidRPr="00AF0D95" w:rsidRDefault="004B6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F3B5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7A6F3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AE1F9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13A3C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67323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2CD97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71DD9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05CB3" w:rsidR="00B87ED3" w:rsidRPr="00AF0D95" w:rsidRDefault="004B6E8F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C8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BE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E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BB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0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DC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00AE2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A96E6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0E466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EC721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4661A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91F0B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A520A" w:rsidR="00B87ED3" w:rsidRPr="00AF0D95" w:rsidRDefault="004B6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E6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0AF3F" w:rsidR="00B87ED3" w:rsidRPr="00AF0D95" w:rsidRDefault="004B6E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7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A0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8E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0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B9915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80C21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E3AA6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D8E7A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78ABD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2BFA8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A80C2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C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0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C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F9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25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F8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A6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2E454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08C92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185BD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B533A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63D83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F1328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76AB9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E4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D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4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4D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2B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A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62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E894D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D3838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B4B32" w:rsidR="00B87ED3" w:rsidRPr="00AF0D95" w:rsidRDefault="004B6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28D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D2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97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B9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E380" w:rsidR="00B87ED3" w:rsidRPr="00AF0D95" w:rsidRDefault="004B6E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27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0B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66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A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DD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D3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8DF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E8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