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752299" w:rsidR="00FD3806" w:rsidRPr="00A72646" w:rsidRDefault="00432D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56447" w:rsidR="00FD3806" w:rsidRPr="002A5E6C" w:rsidRDefault="00432D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9258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FCB53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9C18E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2160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C2E21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93775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E693" w:rsidR="00B87ED3" w:rsidRPr="00AF0D95" w:rsidRDefault="00432D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F592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D707D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4A91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01CD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97A8C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2A46F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1AA9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ED9B" w:rsidR="00B87ED3" w:rsidRPr="00AF0D95" w:rsidRDefault="00432D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0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5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91BD" w:rsidR="00B87ED3" w:rsidRPr="00AF0D95" w:rsidRDefault="00432D2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0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79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CFFC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07FF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CEB86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A49D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04255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47B3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8711" w:rsidR="00B87ED3" w:rsidRPr="00AF0D95" w:rsidRDefault="00432D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6A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D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33EA" w:rsidR="00B87ED3" w:rsidRPr="00AF0D95" w:rsidRDefault="00432D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65A0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7E619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5839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CE12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3E353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55A9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E59BD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3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7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4B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57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7813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0E184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1298F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4DE8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70C7C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A541D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7CF18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3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1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C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F1D7B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6AE04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13B1E" w:rsidR="00B87ED3" w:rsidRPr="00AF0D95" w:rsidRDefault="00432D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AE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2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71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E5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76F7" w:rsidR="00B87ED3" w:rsidRPr="00AF0D95" w:rsidRDefault="00432D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B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8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698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D2B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