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634D0" w:rsidR="00FD3806" w:rsidRPr="00A72646" w:rsidRDefault="008A0E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0F0E7" w:rsidR="00FD3806" w:rsidRPr="002A5E6C" w:rsidRDefault="008A0E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A35E3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4B379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C5C8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25189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65A22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08695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92C72" w:rsidR="00B87ED3" w:rsidRPr="00AF0D95" w:rsidRDefault="008A0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B53D0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9ABE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09A1D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1CDF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D681A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F3387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DACBE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F8BF" w:rsidR="00B87ED3" w:rsidRPr="00AF0D95" w:rsidRDefault="008A0E97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2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1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5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7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A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C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19CBC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F14C8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646E3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539B1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187D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E8701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6D513" w:rsidR="00B87ED3" w:rsidRPr="00AF0D95" w:rsidRDefault="008A0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C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F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F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F57CA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EF357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E2D8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8ECF3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4FFE7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AF3F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C063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6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3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D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4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47AE5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8CEA7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17E21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B34A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C3EB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D936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2E5D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8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0DA9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95D0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082F" w:rsidR="00B87ED3" w:rsidRPr="00AF0D95" w:rsidRDefault="008A0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9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26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9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8C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0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3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7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9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19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3AC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E9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