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06ABBC" w:rsidR="00FD3806" w:rsidRPr="00A72646" w:rsidRDefault="004855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4DAB9" w:rsidR="00FD3806" w:rsidRPr="002A5E6C" w:rsidRDefault="004855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5C680" w:rsidR="00B87ED3" w:rsidRPr="00AF0D95" w:rsidRDefault="0048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A3E64" w:rsidR="00B87ED3" w:rsidRPr="00AF0D95" w:rsidRDefault="0048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BF90D" w:rsidR="00B87ED3" w:rsidRPr="00AF0D95" w:rsidRDefault="0048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39F7E" w:rsidR="00B87ED3" w:rsidRPr="00AF0D95" w:rsidRDefault="0048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978E4" w:rsidR="00B87ED3" w:rsidRPr="00AF0D95" w:rsidRDefault="0048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055AA" w:rsidR="00B87ED3" w:rsidRPr="00AF0D95" w:rsidRDefault="0048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A8B59" w:rsidR="00B87ED3" w:rsidRPr="00AF0D95" w:rsidRDefault="0048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CFDA7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8FFBF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3E843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645EE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28011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D132D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169EE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4ECB" w:rsidR="00B87ED3" w:rsidRPr="00AF0D95" w:rsidRDefault="0048555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2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1F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57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E77C" w:rsidR="00B87ED3" w:rsidRPr="00AF0D95" w:rsidRDefault="0048555F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56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97B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C9823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789E3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2CF6F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8775F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EBBF6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19836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58D50" w:rsidR="00B87ED3" w:rsidRPr="00AF0D95" w:rsidRDefault="0048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5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1B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C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87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D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AD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A7BFC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57F61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7271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61C09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3580E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6C7FD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7EAD3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49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E5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89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D78B6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93CA5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728E5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BE103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D2016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A3BB6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F4723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CB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86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8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4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C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16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8E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286E1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E8EC4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6EB53" w:rsidR="00B87ED3" w:rsidRPr="00AF0D95" w:rsidRDefault="0048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14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FA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C2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BF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4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3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8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64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E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DEBA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69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555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