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D590C7" w:rsidR="00FD3806" w:rsidRPr="00A72646" w:rsidRDefault="00042C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E37B04" w:rsidR="00FD3806" w:rsidRPr="002A5E6C" w:rsidRDefault="00042C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4BAB5" w:rsidR="00B87ED3" w:rsidRPr="00AF0D95" w:rsidRDefault="00042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3E100" w:rsidR="00B87ED3" w:rsidRPr="00AF0D95" w:rsidRDefault="00042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12976" w:rsidR="00B87ED3" w:rsidRPr="00AF0D95" w:rsidRDefault="00042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6F309" w:rsidR="00B87ED3" w:rsidRPr="00AF0D95" w:rsidRDefault="00042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96878" w:rsidR="00B87ED3" w:rsidRPr="00AF0D95" w:rsidRDefault="00042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A60F3" w:rsidR="00B87ED3" w:rsidRPr="00AF0D95" w:rsidRDefault="00042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9EE67" w:rsidR="00B87ED3" w:rsidRPr="00AF0D95" w:rsidRDefault="00042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98FE3" w:rsidR="00B87ED3" w:rsidRPr="00AF0D95" w:rsidRDefault="0004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F7D15" w:rsidR="00B87ED3" w:rsidRPr="00AF0D95" w:rsidRDefault="0004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F80E4" w:rsidR="00B87ED3" w:rsidRPr="00AF0D95" w:rsidRDefault="0004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7B758" w:rsidR="00B87ED3" w:rsidRPr="00AF0D95" w:rsidRDefault="0004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56747" w:rsidR="00B87ED3" w:rsidRPr="00AF0D95" w:rsidRDefault="0004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95621" w:rsidR="00B87ED3" w:rsidRPr="00AF0D95" w:rsidRDefault="0004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DFB85" w:rsidR="00B87ED3" w:rsidRPr="00AF0D95" w:rsidRDefault="0004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F0FCA" w:rsidR="00B87ED3" w:rsidRPr="00AF0D95" w:rsidRDefault="00042CB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E7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07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1A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80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A0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6D5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A3E27" w:rsidR="00B87ED3" w:rsidRPr="00AF0D95" w:rsidRDefault="0004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151DB" w:rsidR="00B87ED3" w:rsidRPr="00AF0D95" w:rsidRDefault="0004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2BAB2" w:rsidR="00B87ED3" w:rsidRPr="00AF0D95" w:rsidRDefault="0004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9A678" w:rsidR="00B87ED3" w:rsidRPr="00AF0D95" w:rsidRDefault="0004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0D95B" w:rsidR="00B87ED3" w:rsidRPr="00AF0D95" w:rsidRDefault="0004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53F9A" w:rsidR="00B87ED3" w:rsidRPr="00AF0D95" w:rsidRDefault="0004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435A5" w:rsidR="00B87ED3" w:rsidRPr="00AF0D95" w:rsidRDefault="0004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F4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8DB10" w:rsidR="00B87ED3" w:rsidRPr="00AF0D95" w:rsidRDefault="00042C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13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44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F2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5A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AD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E3EEF" w:rsidR="00B87ED3" w:rsidRPr="00AF0D95" w:rsidRDefault="0004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C365C" w:rsidR="00B87ED3" w:rsidRPr="00AF0D95" w:rsidRDefault="0004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04E6A" w:rsidR="00B87ED3" w:rsidRPr="00AF0D95" w:rsidRDefault="0004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92DC2" w:rsidR="00B87ED3" w:rsidRPr="00AF0D95" w:rsidRDefault="0004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49C98" w:rsidR="00B87ED3" w:rsidRPr="00AF0D95" w:rsidRDefault="0004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BFA3B" w:rsidR="00B87ED3" w:rsidRPr="00AF0D95" w:rsidRDefault="0004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66FB0" w:rsidR="00B87ED3" w:rsidRPr="00AF0D95" w:rsidRDefault="0004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13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E1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CF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D4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85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B9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78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0015D" w:rsidR="00B87ED3" w:rsidRPr="00AF0D95" w:rsidRDefault="0004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A930C" w:rsidR="00B87ED3" w:rsidRPr="00AF0D95" w:rsidRDefault="0004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64780" w:rsidR="00B87ED3" w:rsidRPr="00AF0D95" w:rsidRDefault="0004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FAB2C" w:rsidR="00B87ED3" w:rsidRPr="00AF0D95" w:rsidRDefault="0004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A850A" w:rsidR="00B87ED3" w:rsidRPr="00AF0D95" w:rsidRDefault="0004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0890B" w:rsidR="00B87ED3" w:rsidRPr="00AF0D95" w:rsidRDefault="0004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EE03A" w:rsidR="00B87ED3" w:rsidRPr="00AF0D95" w:rsidRDefault="0004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13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7D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1F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14EA3" w:rsidR="00B87ED3" w:rsidRPr="00AF0D95" w:rsidRDefault="00042C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E8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63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CC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75464" w:rsidR="00B87ED3" w:rsidRPr="00AF0D95" w:rsidRDefault="0004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CE472" w:rsidR="00B87ED3" w:rsidRPr="00AF0D95" w:rsidRDefault="0004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682ED" w:rsidR="00B87ED3" w:rsidRPr="00AF0D95" w:rsidRDefault="0004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A1F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528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939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575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D5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4C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9B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32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51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1F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94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FE3E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CB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B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