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C6D32" w:rsidR="00FD3806" w:rsidRPr="00A72646" w:rsidRDefault="00E419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3BAF4" w:rsidR="00FD3806" w:rsidRPr="002A5E6C" w:rsidRDefault="00E419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87F5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E8E5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A983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5DA2E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809F3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B791E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845CC" w:rsidR="00B87ED3" w:rsidRPr="00AF0D95" w:rsidRDefault="00E41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49F2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2A40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2C02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A6BE7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8D049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8BE0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11B0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D0FE" w:rsidR="00B87ED3" w:rsidRPr="00AF0D95" w:rsidRDefault="00E4191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B9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4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4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182A" w:rsidR="00B87ED3" w:rsidRPr="00AF0D95" w:rsidRDefault="00E4191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F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5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5C31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D3FD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35B60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E1C1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A8ED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C1D4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C613" w:rsidR="00B87ED3" w:rsidRPr="00AF0D95" w:rsidRDefault="00E41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6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3471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4546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2A07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F495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B3BA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076E6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0C06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F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59D9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12A3D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263BF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2AF3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0E52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0C2EE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BCB95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8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47F" w14:textId="77777777" w:rsidR="00E4191F" w:rsidRDefault="00E419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5D269A18" w14:textId="59488405" w:rsidR="00B87ED3" w:rsidRPr="00AF0D95" w:rsidRDefault="00E419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1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D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81EDC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4635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0EED7" w:rsidR="00B87ED3" w:rsidRPr="00AF0D95" w:rsidRDefault="00E41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47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21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57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B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4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8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1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F6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91F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