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611F1" w:rsidR="00FD3806" w:rsidRPr="00A72646" w:rsidRDefault="00A062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F49086" w:rsidR="00FD3806" w:rsidRPr="002A5E6C" w:rsidRDefault="00A062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003C5" w:rsidR="00B87ED3" w:rsidRPr="00AF0D95" w:rsidRDefault="00A0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2C417" w:rsidR="00B87ED3" w:rsidRPr="00AF0D95" w:rsidRDefault="00A0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6BC1E" w:rsidR="00B87ED3" w:rsidRPr="00AF0D95" w:rsidRDefault="00A0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80977" w:rsidR="00B87ED3" w:rsidRPr="00AF0D95" w:rsidRDefault="00A0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25AF7" w:rsidR="00B87ED3" w:rsidRPr="00AF0D95" w:rsidRDefault="00A0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A826C" w:rsidR="00B87ED3" w:rsidRPr="00AF0D95" w:rsidRDefault="00A0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A8C70" w:rsidR="00B87ED3" w:rsidRPr="00AF0D95" w:rsidRDefault="00A06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A0D73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F8EDB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D5CD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1942C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DA6E1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820BF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0AFBA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CD7F" w:rsidR="00B87ED3" w:rsidRPr="00AF0D95" w:rsidRDefault="00A062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3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8D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2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D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1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254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47ED5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C1F42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1829A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760C3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CDAB5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E24CC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C010D" w:rsidR="00B87ED3" w:rsidRPr="00AF0D95" w:rsidRDefault="00A06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A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C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F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4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65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0199" w:rsidR="00B87ED3" w:rsidRPr="00AF0D95" w:rsidRDefault="00A062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3E8A1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A2170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9A8B6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5877A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88F2A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630AD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AD127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4D54" w:rsidR="00B87ED3" w:rsidRPr="00AF0D95" w:rsidRDefault="00A062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1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A1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B3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63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9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67EDD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D3C13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F3334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D2050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E9753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FB5A4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F658C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D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6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1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1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5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DEEB5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B3CD2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5D424" w:rsidR="00B87ED3" w:rsidRPr="00AF0D95" w:rsidRDefault="00A06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61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DF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35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36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91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78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8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82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0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67C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2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