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2D44E" w:rsidR="00FD3806" w:rsidRPr="00A72646" w:rsidRDefault="007C5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391E1" w:rsidR="00FD3806" w:rsidRPr="002A5E6C" w:rsidRDefault="007C5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C9BA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8A96F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8956D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2CC72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F362D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E1F81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C2AE4" w:rsidR="00B87ED3" w:rsidRPr="00AF0D95" w:rsidRDefault="007C5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C029E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9203C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CD4E6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E10A3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C9BA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E090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F004C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3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7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4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11DC" w:rsidR="00B87ED3" w:rsidRPr="00AF0D95" w:rsidRDefault="007C55FD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7606" w:rsidR="00B87ED3" w:rsidRPr="00AF0D95" w:rsidRDefault="007C55FD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9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41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D0943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0696B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8EAD4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B51B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D987C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2435C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711AC" w:rsidR="00B87ED3" w:rsidRPr="00AF0D95" w:rsidRDefault="007C5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9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F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F4E1" w:rsidR="00B87ED3" w:rsidRPr="00AF0D95" w:rsidRDefault="007C5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7F8C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90C74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A5BD0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C448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347B2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CD64E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151D0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F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4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6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78BD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0E6A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E0949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8A8C8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0EC6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E53BF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440AD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E78A" w:rsidR="00B87ED3" w:rsidRPr="00AF0D95" w:rsidRDefault="007C5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E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A00A4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C9CF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8864D" w:rsidR="00B87ED3" w:rsidRPr="00AF0D95" w:rsidRDefault="007C5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53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29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4E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0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5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C7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55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