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01B43" w:rsidR="00FD3806" w:rsidRPr="00A72646" w:rsidRDefault="00B961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960FD5" w:rsidR="00FD3806" w:rsidRPr="002A5E6C" w:rsidRDefault="00B961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231B6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9CBB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AFEAC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9A33A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94CE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CEFF4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5C6A4" w:rsidR="00B87ED3" w:rsidRPr="00AF0D95" w:rsidRDefault="00B9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EB0E9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1088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512CB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5CAA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55D20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0CAD2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82837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B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2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B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D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7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A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B8BE9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7CD6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6ADE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AC842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FEA7A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0E95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E89F8" w:rsidR="00B87ED3" w:rsidRPr="00AF0D95" w:rsidRDefault="00B9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F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8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E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E43E1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A3A45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6928F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69D18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E708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21BCF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E76D4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4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8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0F9C3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DFFD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9AD62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13A46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2C67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3800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4AE38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C5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FCA4C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77C7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42092" w:rsidR="00B87ED3" w:rsidRPr="00AF0D95" w:rsidRDefault="00B9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7A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73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A8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D5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2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6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F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04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9614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