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B88FD" w:rsidR="00FD3806" w:rsidRPr="00A72646" w:rsidRDefault="005551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ACEC3" w:rsidR="00FD3806" w:rsidRPr="002A5E6C" w:rsidRDefault="005551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1EF9E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9CE1C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2EAD9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D590F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B5915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3A30F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903E1" w:rsidR="00B87ED3" w:rsidRPr="00AF0D95" w:rsidRDefault="00555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6422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69D6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A6C64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D5A29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8429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DF65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7F76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FD09" w:rsidR="00B87ED3" w:rsidRPr="00AF0D95" w:rsidRDefault="005551C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2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0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A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F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E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7C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FE0E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3DCF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AED9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3B075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64C97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A16B1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03C5F" w:rsidR="00B87ED3" w:rsidRPr="00AF0D95" w:rsidRDefault="00555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B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C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5137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31B23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248F2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FFB3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F077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AA6E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1C0D4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2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0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3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88FFA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4B2B3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43FBD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EFE36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EC901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A0A52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3A74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8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1D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3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ADAAB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1E989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E51D" w:rsidR="00B87ED3" w:rsidRPr="00AF0D95" w:rsidRDefault="00555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29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C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C6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0D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F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6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7F0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1C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