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16A17" w:rsidR="00FD3806" w:rsidRPr="00A72646" w:rsidRDefault="00F64A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9EAB3" w:rsidR="00FD3806" w:rsidRPr="002A5E6C" w:rsidRDefault="00F64A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54F6D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19112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9AC6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DD177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F5BA9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813E5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42FE" w:rsidR="00B87ED3" w:rsidRPr="00AF0D95" w:rsidRDefault="00F64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79C0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B9B77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B4F0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D5B7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C1EC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2EBB1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88F07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136E" w:rsidR="00B87ED3" w:rsidRPr="00AF0D95" w:rsidRDefault="00F64A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A6ED" w:rsidR="00B87ED3" w:rsidRPr="00AF0D95" w:rsidRDefault="00F64A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3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9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BD85" w:rsidR="00B87ED3" w:rsidRPr="00AF0D95" w:rsidRDefault="00F64AA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9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D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A9030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FE77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69333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CAC9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EA003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E26D0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EB7FC" w:rsidR="00B87ED3" w:rsidRPr="00AF0D95" w:rsidRDefault="00F64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1770" w:rsidR="00B87ED3" w:rsidRPr="00AF0D95" w:rsidRDefault="00F64A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1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CD9E3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B1F7A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427D0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CF72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0B40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D5B44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14B84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7DCD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1E4F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B1A3B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64C5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03426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95EF8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724C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B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FA4F4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62619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CDDC" w:rsidR="00B87ED3" w:rsidRPr="00AF0D95" w:rsidRDefault="00F64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6A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0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2A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A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351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AA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