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D5C96" w:rsidR="00FD3806" w:rsidRPr="00A72646" w:rsidRDefault="003075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1DB64" w:rsidR="00FD3806" w:rsidRPr="002A5E6C" w:rsidRDefault="003075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592B3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F196B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C27ED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EAF84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16097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65AB3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6EC7C" w:rsidR="00B87ED3" w:rsidRPr="00AF0D95" w:rsidRDefault="00307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E255F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4939D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F1FF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7DEE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9DDB3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90E9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B5704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9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9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8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F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D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21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03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C830D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B5388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2EA1E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912C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D74EB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3B81A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8BA46" w:rsidR="00B87ED3" w:rsidRPr="00AF0D95" w:rsidRDefault="00307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6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C8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D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5CA5A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08AF5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C69F4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38DFB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769F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258DA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8AFBC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A140" w:rsidR="00B87ED3" w:rsidRPr="00AF0D95" w:rsidRDefault="003075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897C6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1E9E7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4B843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2F41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02200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58B01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3DFD0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3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A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1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85F41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13178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E50F" w:rsidR="00B87ED3" w:rsidRPr="00AF0D95" w:rsidRDefault="00307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46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31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A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CA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3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5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4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7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6D6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5D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