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00F08" w:rsidR="00FD3806" w:rsidRPr="00A72646" w:rsidRDefault="00E32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97043" w:rsidR="00FD3806" w:rsidRPr="002A5E6C" w:rsidRDefault="00E32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7B6B1" w:rsidR="00B87ED3" w:rsidRPr="00AF0D95" w:rsidRDefault="00E32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CA4A4" w:rsidR="00B87ED3" w:rsidRPr="00AF0D95" w:rsidRDefault="00E32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0B5EE" w:rsidR="00B87ED3" w:rsidRPr="00AF0D95" w:rsidRDefault="00E32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53B30" w:rsidR="00B87ED3" w:rsidRPr="00AF0D95" w:rsidRDefault="00E32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041FB" w:rsidR="00B87ED3" w:rsidRPr="00AF0D95" w:rsidRDefault="00E32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415C5" w:rsidR="00B87ED3" w:rsidRPr="00AF0D95" w:rsidRDefault="00E32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7093F" w:rsidR="00B87ED3" w:rsidRPr="00AF0D95" w:rsidRDefault="00E32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CBB7C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3250E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AD122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D613C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D447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36009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39E6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78DB" w:rsidR="00B87ED3" w:rsidRPr="00AF0D95" w:rsidRDefault="00E3254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4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D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82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6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83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14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94E7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042D9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F0DFE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1B9B6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66F0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8AA9A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8F0E4" w:rsidR="00B87ED3" w:rsidRPr="00AF0D95" w:rsidRDefault="00E32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6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8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9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3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B41B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996FF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5039B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8395B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2B65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562E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3B532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3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D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D9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2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DDAB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AAD52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81F2B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DDF06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DF51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A5D0F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B0503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AE9D" w:rsidR="00B87ED3" w:rsidRPr="00AF0D95" w:rsidRDefault="00E325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0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2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3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1F006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35712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94A28" w:rsidR="00B87ED3" w:rsidRPr="00AF0D95" w:rsidRDefault="00E32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4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ED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C3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94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5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8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2D2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54C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