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C3C75" w:rsidR="00FD3806" w:rsidRPr="00A72646" w:rsidRDefault="00F86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A7A4B" w:rsidR="00FD3806" w:rsidRPr="002A5E6C" w:rsidRDefault="00F86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B0C3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8B47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39E7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5FA1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EC32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AE84E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D50D" w:rsidR="00B87ED3" w:rsidRPr="00AF0D95" w:rsidRDefault="00F86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458E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DE0FB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E9333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FBAF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32F2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7DA6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F28D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2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E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E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4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3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0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C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7C5B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1001C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DC5B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1B9B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B1FE0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C20C9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C5F40" w:rsidR="00B87ED3" w:rsidRPr="00AF0D95" w:rsidRDefault="00F86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5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EE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D901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200EE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E4E9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C6A1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BB94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15378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FEF6C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C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879B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1DB3E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FC66D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BEB66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05AE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A901E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16A5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F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9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CC433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5968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693F" w:rsidR="00B87ED3" w:rsidRPr="00AF0D95" w:rsidRDefault="00F86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18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6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2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09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C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4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FC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86D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