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C353B" w:rsidR="00FD3806" w:rsidRPr="00A72646" w:rsidRDefault="002E1F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581DB" w:rsidR="00FD3806" w:rsidRPr="002A5E6C" w:rsidRDefault="002E1F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C5F7F" w:rsidR="00B87ED3" w:rsidRPr="00AF0D95" w:rsidRDefault="002E1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46AAA" w:rsidR="00B87ED3" w:rsidRPr="00AF0D95" w:rsidRDefault="002E1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CAC19" w:rsidR="00B87ED3" w:rsidRPr="00AF0D95" w:rsidRDefault="002E1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C9AB8" w:rsidR="00B87ED3" w:rsidRPr="00AF0D95" w:rsidRDefault="002E1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F864F" w:rsidR="00B87ED3" w:rsidRPr="00AF0D95" w:rsidRDefault="002E1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4D057" w:rsidR="00B87ED3" w:rsidRPr="00AF0D95" w:rsidRDefault="002E1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4E5F5" w:rsidR="00B87ED3" w:rsidRPr="00AF0D95" w:rsidRDefault="002E1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EA5F7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46193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F9C08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5BE9D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32874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9E385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52959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04F9" w:rsidR="00B87ED3" w:rsidRPr="00AF0D95" w:rsidRDefault="002E1FF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3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1A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3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1F94" w:rsidR="00B87ED3" w:rsidRPr="00AF0D95" w:rsidRDefault="002E1FFF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A5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011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D261B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E479C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E9A9B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D3480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D8805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F640B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3F416" w:rsidR="00B87ED3" w:rsidRPr="00AF0D95" w:rsidRDefault="002E1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B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5E04" w:rsidR="00B87ED3" w:rsidRPr="00AF0D95" w:rsidRDefault="002E1F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0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8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D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56BD1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C1C64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80209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D6113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03C9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CD7C8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1E38A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9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2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BE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C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2E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6949B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7C9D2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4B35E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64057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7D71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5EA73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F000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B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5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C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1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2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0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91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242D1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FEA38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6B40D" w:rsidR="00B87ED3" w:rsidRPr="00AF0D95" w:rsidRDefault="002E1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E5E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D2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F9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50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F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3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2B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B94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FF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D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