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F6B2C" w:rsidR="00FD3806" w:rsidRPr="00A72646" w:rsidRDefault="00ED06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82357" w:rsidR="00FD3806" w:rsidRPr="002A5E6C" w:rsidRDefault="00ED06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3FB47" w:rsidR="00B87ED3" w:rsidRPr="00AF0D95" w:rsidRDefault="00ED0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B7879" w:rsidR="00B87ED3" w:rsidRPr="00AF0D95" w:rsidRDefault="00ED0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D1279" w:rsidR="00B87ED3" w:rsidRPr="00AF0D95" w:rsidRDefault="00ED0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780E2" w:rsidR="00B87ED3" w:rsidRPr="00AF0D95" w:rsidRDefault="00ED0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66371" w:rsidR="00B87ED3" w:rsidRPr="00AF0D95" w:rsidRDefault="00ED0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C83C4" w:rsidR="00B87ED3" w:rsidRPr="00AF0D95" w:rsidRDefault="00ED0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5C45C" w:rsidR="00B87ED3" w:rsidRPr="00AF0D95" w:rsidRDefault="00ED0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6FCA5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37FD6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10B66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EAA5E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AC8CB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FC8FD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E725C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F0B51" w:rsidR="00B87ED3" w:rsidRPr="00AF0D95" w:rsidRDefault="00ED06F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BF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2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A9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5C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E4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05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E2B2D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790A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656EF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B4C9B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ED4EB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CA3B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12F9B" w:rsidR="00B87ED3" w:rsidRPr="00AF0D95" w:rsidRDefault="00ED0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5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1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B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AF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2E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C3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DD0A9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254AF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E71DA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192D8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C9C42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C17C9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C1801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A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28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4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95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B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144EB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46D52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EB6C4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DDE36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ECFF7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ADBE1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605C7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C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2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66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ABADE" w:rsidR="00B87ED3" w:rsidRPr="00AF0D95" w:rsidRDefault="00ED06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D0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7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ED51E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976F3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7A9D2" w:rsidR="00B87ED3" w:rsidRPr="00AF0D95" w:rsidRDefault="00ED0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52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E7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CB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8F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A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A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7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8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C7C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6F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