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536FE" w:rsidR="00FD3806" w:rsidRPr="00A72646" w:rsidRDefault="006C65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D38E3" w:rsidR="00FD3806" w:rsidRPr="002A5E6C" w:rsidRDefault="006C65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96765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44B33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F3EDD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5D640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C4257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C3F7F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D4255" w:rsidR="00B87ED3" w:rsidRPr="00AF0D95" w:rsidRDefault="006C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B6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C85A6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AED8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9224B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1B80E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46B82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BD71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C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910C" w:rsidR="00B87ED3" w:rsidRPr="00AF0D95" w:rsidRDefault="006C658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7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C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5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7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FDADC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420D7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6ECA8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A5188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4E717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64CC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E0B86" w:rsidR="00B87ED3" w:rsidRPr="00AF0D95" w:rsidRDefault="006C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F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2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F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C3979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9B1EB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312EB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B152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C108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8D8B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2A1DA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6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C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0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FE20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5F34C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07363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7D3A2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6C75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DA5E4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D77AB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2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49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CB59E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7CA8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8EEE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83CE1" w:rsidR="00B87ED3" w:rsidRPr="00AF0D95" w:rsidRDefault="006C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0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11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74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6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81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3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6F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D99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83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