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452B2" w:rsidR="00FD3806" w:rsidRPr="00A72646" w:rsidRDefault="00EF0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CB98F" w:rsidR="00FD3806" w:rsidRPr="002A5E6C" w:rsidRDefault="00EF0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DBC75" w:rsidR="00B87ED3" w:rsidRPr="00AF0D95" w:rsidRDefault="00EF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275E4" w:rsidR="00B87ED3" w:rsidRPr="00AF0D95" w:rsidRDefault="00EF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A283E" w:rsidR="00B87ED3" w:rsidRPr="00AF0D95" w:rsidRDefault="00EF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F330E" w:rsidR="00B87ED3" w:rsidRPr="00AF0D95" w:rsidRDefault="00EF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5EF8D" w:rsidR="00B87ED3" w:rsidRPr="00AF0D95" w:rsidRDefault="00EF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E2DBA" w:rsidR="00B87ED3" w:rsidRPr="00AF0D95" w:rsidRDefault="00EF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335E0" w:rsidR="00B87ED3" w:rsidRPr="00AF0D95" w:rsidRDefault="00EF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3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C38DD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33B4A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84B7C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69640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C13A7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71252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70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A513" w:rsidR="00B87ED3" w:rsidRPr="00AF0D95" w:rsidRDefault="00EF08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3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49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D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AB8E" w:rsidR="00B87ED3" w:rsidRPr="00AF0D95" w:rsidRDefault="00EF085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9D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20C76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B86F6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E1B80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C0571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0F3BC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1185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19612" w:rsidR="00B87ED3" w:rsidRPr="00AF0D95" w:rsidRDefault="00EF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58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1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2FB0E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79AFD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1DBB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3AFD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A59BA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F2CA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B8586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B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0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4A7F2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339B9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AECA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BA52C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3F622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CB058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62E72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C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8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1DB72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BBD96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37E6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FF48" w:rsidR="00B87ED3" w:rsidRPr="00AF0D95" w:rsidRDefault="00EF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A3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36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AB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0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A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6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C7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53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8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