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07BD4" w:rsidR="00FD3806" w:rsidRPr="00A72646" w:rsidRDefault="00BC5D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FB386" w:rsidR="00FD3806" w:rsidRPr="002A5E6C" w:rsidRDefault="00BC5D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87559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32172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72B6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92778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7B4B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CCC80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CAE5" w:rsidR="00B87ED3" w:rsidRPr="00AF0D95" w:rsidRDefault="00BC5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B2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9BFF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269AB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5D041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99028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81F52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5218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0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83FE" w:rsidR="00B87ED3" w:rsidRPr="00AF0D95" w:rsidRDefault="00BC5D2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7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3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4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65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2E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0FA29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13582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55D98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6CABD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34B38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9025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D086" w:rsidR="00B87ED3" w:rsidRPr="00AF0D95" w:rsidRDefault="00BC5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C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8927" w:rsidR="00B87ED3" w:rsidRPr="00AF0D95" w:rsidRDefault="00BC5D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77A3B" w:rsidR="00B87ED3" w:rsidRPr="00AF0D95" w:rsidRDefault="00BC5D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A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5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33E56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CE6A5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3602F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839FB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09233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A71F9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CC0E9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1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7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9BF9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B24D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079CA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D66F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B4FE2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4A21C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A8637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4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0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C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FBDB5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55FC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6B8E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A46C9" w:rsidR="00B87ED3" w:rsidRPr="00AF0D95" w:rsidRDefault="00BC5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9F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C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1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755EC" w:rsidR="00B87ED3" w:rsidRPr="00AF0D95" w:rsidRDefault="00BC5D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0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0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33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D29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