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4CBA6" w:rsidR="00FD3806" w:rsidRPr="00A72646" w:rsidRDefault="00D719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16C21" w:rsidR="00FD3806" w:rsidRPr="002A5E6C" w:rsidRDefault="00D719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0505D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FDEA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7E9BD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EFDA5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95F5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2C7BF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AC432" w:rsidR="00B87ED3" w:rsidRPr="00AF0D95" w:rsidRDefault="00D71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55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8EC3C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FC63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AD0B7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5B5C0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90BE0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4AB48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0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CD50" w:rsidR="00B87ED3" w:rsidRPr="00AF0D95" w:rsidRDefault="00D719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2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C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97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C0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A9C22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D138A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15847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BD240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C6BD0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222A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86281" w:rsidR="00B87ED3" w:rsidRPr="00AF0D95" w:rsidRDefault="00D71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C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6B714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DC64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1832D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58D0B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BC73C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7286D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BF391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F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E52F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D777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D5D66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28DD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467C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C4124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A3A6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4299" w:rsidR="00B87ED3" w:rsidRPr="00AF0D95" w:rsidRDefault="00D719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0C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7C30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772FB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9155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C30EF" w:rsidR="00B87ED3" w:rsidRPr="00AF0D95" w:rsidRDefault="00D71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31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11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C5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F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C47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98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