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1CA69" w:rsidR="00FD3806" w:rsidRPr="00A72646" w:rsidRDefault="006357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261C1" w:rsidR="00FD3806" w:rsidRPr="002A5E6C" w:rsidRDefault="006357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5EDA4" w:rsidR="00B87ED3" w:rsidRPr="00AF0D95" w:rsidRDefault="006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6EF46" w:rsidR="00B87ED3" w:rsidRPr="00AF0D95" w:rsidRDefault="006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A4552" w:rsidR="00B87ED3" w:rsidRPr="00AF0D95" w:rsidRDefault="006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70B19" w:rsidR="00B87ED3" w:rsidRPr="00AF0D95" w:rsidRDefault="006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D69C3" w:rsidR="00B87ED3" w:rsidRPr="00AF0D95" w:rsidRDefault="006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4EF76" w:rsidR="00B87ED3" w:rsidRPr="00AF0D95" w:rsidRDefault="006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1EB9F" w:rsidR="00B87ED3" w:rsidRPr="00AF0D95" w:rsidRDefault="006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F0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65BD5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55BB3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D28AA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CA5EA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DF6A3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0C29D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B7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8A4A4" w:rsidR="00B87ED3" w:rsidRPr="00AF0D95" w:rsidRDefault="0063576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BA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F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5B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BC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DB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DE9A8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FB372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86547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0C2FA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DFD79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F9099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0B972" w:rsidR="00B87ED3" w:rsidRPr="00AF0D95" w:rsidRDefault="006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23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4A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1D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2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F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193AC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889EF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E916C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30A0B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5A52F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4E1DB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66F07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C28F5" w:rsidR="00B87ED3" w:rsidRPr="00AF0D95" w:rsidRDefault="006357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7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D9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2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ED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9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5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11C00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D25C8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F4A50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DC7E4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FF9D6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4F57E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C85C3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C1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F5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E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A2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7A672" w:rsidR="00B87ED3" w:rsidRPr="00AF0D95" w:rsidRDefault="006357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AE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48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685AA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ED55D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5063A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987CD" w:rsidR="00B87ED3" w:rsidRPr="00AF0D95" w:rsidRDefault="006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0B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04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E9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8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3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C8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B8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74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0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A7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E4F7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76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