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351F4" w:rsidR="00FD3806" w:rsidRPr="00A72646" w:rsidRDefault="00EE50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AB95D5" w:rsidR="00FD3806" w:rsidRPr="002A5E6C" w:rsidRDefault="00EE50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F11BA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74534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D82C4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BBE27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853A0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B95D0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B600" w:rsidR="00B87ED3" w:rsidRPr="00AF0D95" w:rsidRDefault="00EE5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BC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B6E39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898ED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2D125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BA78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68CF3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2604B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D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807C" w:rsidR="00B87ED3" w:rsidRPr="00AF0D95" w:rsidRDefault="00EE50A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8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5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E526" w:rsidR="00B87ED3" w:rsidRPr="00AF0D95" w:rsidRDefault="00EE50AD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0151" w:rsidR="00B87ED3" w:rsidRPr="00AF0D95" w:rsidRDefault="00EE50AD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D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F869E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0F20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7C633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F17A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E818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CD024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97354" w:rsidR="00B87ED3" w:rsidRPr="00AF0D95" w:rsidRDefault="00EE5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0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5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BC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A3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3220B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D256E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8D787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A019C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19813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BFCCE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05A69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DC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D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C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3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4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5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79FFE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BFDB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D2EB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FEF6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30E0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8243B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C5EE7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F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1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2DA7" w:rsidR="00B87ED3" w:rsidRPr="00AF0D95" w:rsidRDefault="00EE5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B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19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2F351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390DD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F0D1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49F2D" w:rsidR="00B87ED3" w:rsidRPr="00AF0D95" w:rsidRDefault="00EE5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69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E5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4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1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6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7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B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2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1F4F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50A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