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7BDB1" w:rsidR="00FD3806" w:rsidRPr="00A72646" w:rsidRDefault="00D91E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B9C51" w:rsidR="00FD3806" w:rsidRPr="002A5E6C" w:rsidRDefault="00D91E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1894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BFEF6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D667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D3535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41FCD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24AA2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07BCD" w:rsidR="00B87ED3" w:rsidRPr="00AF0D95" w:rsidRDefault="00D91E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52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636C3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011FC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06F3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D9819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3F77A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4A490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68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B199" w:rsidR="00B87ED3" w:rsidRPr="00AF0D95" w:rsidRDefault="00D91E2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EC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6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0B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9B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0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0B708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A86F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E8D8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7F9DA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BF9A8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26E83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A067" w:rsidR="00B87ED3" w:rsidRPr="00AF0D95" w:rsidRDefault="00D91E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D7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F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64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8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FD0B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72C7A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51AF7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6A13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56D2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178FE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339B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69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B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B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B0743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803D9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9DBF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29D7A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242AF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7326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4EE4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29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C5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0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4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3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28EA" w:rsidR="00B87ED3" w:rsidRPr="00AF0D95" w:rsidRDefault="00D91E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5AEC0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630D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F2216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EEC43" w:rsidR="00B87ED3" w:rsidRPr="00AF0D95" w:rsidRDefault="00D91E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96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E7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3C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1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5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9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9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8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D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C9D9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1E2C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