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C9DCE" w:rsidR="00FD3806" w:rsidRPr="00A72646" w:rsidRDefault="009D7F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B53C9" w:rsidR="00FD3806" w:rsidRPr="002A5E6C" w:rsidRDefault="009D7F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1F0AA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B66B3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17777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95EB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973AD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C7632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7240F" w:rsidR="00B87ED3" w:rsidRPr="00AF0D95" w:rsidRDefault="009D7F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EB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CECD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8B99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5866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C0649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10829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F10F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0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513F" w:rsidR="00B87ED3" w:rsidRPr="00AF0D95" w:rsidRDefault="009D7F7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3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F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B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D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9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92CF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05A6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EA7A5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2C19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F2E0F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5F25F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38C86" w:rsidR="00B87ED3" w:rsidRPr="00AF0D95" w:rsidRDefault="009D7F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B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0651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96F16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8CA62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DC32E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4F5D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BE6E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D8472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BA43" w:rsidR="00B87ED3" w:rsidRPr="00AF0D95" w:rsidRDefault="009D7F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4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D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7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0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ABBBD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B5303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7D00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26118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36A4D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F39F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7F6EA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F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6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02ECC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4640D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41605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6724E" w:rsidR="00B87ED3" w:rsidRPr="00AF0D95" w:rsidRDefault="009D7F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6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B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40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0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8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D5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4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50A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F7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