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963D2" w:rsidR="00FD3806" w:rsidRPr="00A72646" w:rsidRDefault="00821A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F5B9A" w:rsidR="00FD3806" w:rsidRPr="002A5E6C" w:rsidRDefault="00821A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0BC0" w:rsidR="00B87ED3" w:rsidRPr="00AF0D95" w:rsidRDefault="0082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43E16" w:rsidR="00B87ED3" w:rsidRPr="00AF0D95" w:rsidRDefault="0082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0D3FC" w:rsidR="00B87ED3" w:rsidRPr="00AF0D95" w:rsidRDefault="0082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6419B" w:rsidR="00B87ED3" w:rsidRPr="00AF0D95" w:rsidRDefault="0082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46BD7" w:rsidR="00B87ED3" w:rsidRPr="00AF0D95" w:rsidRDefault="0082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F9445" w:rsidR="00B87ED3" w:rsidRPr="00AF0D95" w:rsidRDefault="0082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4E722" w:rsidR="00B87ED3" w:rsidRPr="00AF0D95" w:rsidRDefault="0082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4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F8176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7E8B1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73F11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F6A1E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050D6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38BED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3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9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C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1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C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0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D8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63DF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67AB3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B9E66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68CD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2F443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E42D4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7D5FD" w:rsidR="00B87ED3" w:rsidRPr="00AF0D95" w:rsidRDefault="0082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E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8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1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A896E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ECABE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E6641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65EC5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C8B86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7A656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7377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E43D" w:rsidR="00B87ED3" w:rsidRPr="00AF0D95" w:rsidRDefault="00821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D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5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5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7787E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AC2AB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E1A0D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FB61F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C6630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3A907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B7D94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A3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7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48692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6B24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76917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75941" w:rsidR="00B87ED3" w:rsidRPr="00AF0D95" w:rsidRDefault="0082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6A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BE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4D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4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9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9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D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A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837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AF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