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BBABC" w:rsidR="00FD3806" w:rsidRPr="00A72646" w:rsidRDefault="00350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09C5F" w:rsidR="00FD3806" w:rsidRPr="002A5E6C" w:rsidRDefault="00350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FCC82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250DE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C9D51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B4753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C854E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A8572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D5719" w:rsidR="00B87ED3" w:rsidRPr="00AF0D95" w:rsidRDefault="00350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78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9ECA2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B1AB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C3A7C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6D4D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6317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FA689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C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A26D" w:rsidR="00B87ED3" w:rsidRPr="00AF0D95" w:rsidRDefault="00350FF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B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9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1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3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A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D23A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472A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3418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93F2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98580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8808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7B13" w:rsidR="00B87ED3" w:rsidRPr="00AF0D95" w:rsidRDefault="00350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7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BDA59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A4A6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3004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882D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F55A5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E029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D8C2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C357" w:rsidR="00B87ED3" w:rsidRPr="00AF0D95" w:rsidRDefault="00350F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8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2E796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2645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D8E10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8C2FC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D25F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5B8C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0CF7F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6551" w:rsidR="00B87ED3" w:rsidRPr="00AF0D95" w:rsidRDefault="00350F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2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1715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37A7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CD907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88923" w:rsidR="00B87ED3" w:rsidRPr="00AF0D95" w:rsidRDefault="00350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B7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F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F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7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8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D2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FFB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