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FD776" w:rsidR="00FD3806" w:rsidRPr="00A72646" w:rsidRDefault="00560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37C38" w:rsidR="00FD3806" w:rsidRPr="002A5E6C" w:rsidRDefault="00560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72769" w:rsidR="00B87ED3" w:rsidRPr="00AF0D95" w:rsidRDefault="00560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7465" w:rsidR="00B87ED3" w:rsidRPr="00AF0D95" w:rsidRDefault="00560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1ACCC" w:rsidR="00B87ED3" w:rsidRPr="00AF0D95" w:rsidRDefault="00560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49A05" w:rsidR="00B87ED3" w:rsidRPr="00AF0D95" w:rsidRDefault="00560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BAF5E" w:rsidR="00B87ED3" w:rsidRPr="00AF0D95" w:rsidRDefault="00560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3E805" w:rsidR="00B87ED3" w:rsidRPr="00AF0D95" w:rsidRDefault="00560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4377" w:rsidR="00B87ED3" w:rsidRPr="00AF0D95" w:rsidRDefault="00560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97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D869D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1F28D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FD97B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0E58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C9A7A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7657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2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B107" w:rsidR="00B87ED3" w:rsidRPr="00AF0D95" w:rsidRDefault="00560B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B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1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F3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1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8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FDA2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EE4A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B0DB7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381C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8EE63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896F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632B" w:rsidR="00B87ED3" w:rsidRPr="00AF0D95" w:rsidRDefault="00560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7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2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7B58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1679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E977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5A114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5716E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355B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9616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7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EE37" w:rsidR="00B87ED3" w:rsidRPr="00AF0D95" w:rsidRDefault="00560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B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BAFD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1299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24B3A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590D3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9A1DA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FC202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B2A2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E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5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3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F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DE631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F4852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97796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701E" w:rsidR="00B87ED3" w:rsidRPr="00AF0D95" w:rsidRDefault="00560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C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A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2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D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2F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2C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BA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