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41F0A" w:rsidR="00FD3806" w:rsidRPr="00A72646" w:rsidRDefault="00C658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C27D9" w:rsidR="00FD3806" w:rsidRPr="002A5E6C" w:rsidRDefault="00C658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07B2A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9CEA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16F1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7D65A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5F71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3757F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DE4B" w:rsidR="00B87ED3" w:rsidRPr="00AF0D95" w:rsidRDefault="00C65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79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E29F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83F49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E794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F1DA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76942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14B1A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E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251F" w:rsidR="00B87ED3" w:rsidRPr="00AF0D95" w:rsidRDefault="00C658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A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D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2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1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E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DA3C2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2044C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24156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B623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FB7FD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6CBE5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59380" w:rsidR="00B87ED3" w:rsidRPr="00AF0D95" w:rsidRDefault="00C65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7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40DEF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D780E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486F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990B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C058F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BF258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440B6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6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CA49F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BDDB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7765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F3E3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A196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B2FB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18A68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2FCC" w:rsidR="00B87ED3" w:rsidRPr="00AF0D95" w:rsidRDefault="00C658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6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E1C9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B6208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7BE4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1869" w:rsidR="00B87ED3" w:rsidRPr="00AF0D95" w:rsidRDefault="00C65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63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4D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1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4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2B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89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