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4D6E8" w:rsidR="00FD3806" w:rsidRPr="00A72646" w:rsidRDefault="000A5A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E8780" w:rsidR="00FD3806" w:rsidRPr="002A5E6C" w:rsidRDefault="000A5A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A2E0B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311FF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6ABB7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A237C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B821C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73451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D2F3A" w:rsidR="00B87ED3" w:rsidRPr="00AF0D95" w:rsidRDefault="000A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54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4B66F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126CA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E149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0FA4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2391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7A211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B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2AFB" w:rsidR="00B87ED3" w:rsidRPr="00AF0D95" w:rsidRDefault="000A5A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F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9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B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6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4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C57DB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6C878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947A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2D49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25929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BC3AD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C3F4" w:rsidR="00B87ED3" w:rsidRPr="00AF0D95" w:rsidRDefault="000A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0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60E36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96B9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5B426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5A5D7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6264E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0143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2340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0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0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C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1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FB535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BAF5A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3EF10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3A89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038A7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538B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8D1F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B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2630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7A8FE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86588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3C40" w:rsidR="00B87ED3" w:rsidRPr="00AF0D95" w:rsidRDefault="000A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63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A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E6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3FAA" w:rsidR="00B87ED3" w:rsidRPr="00AF0D95" w:rsidRDefault="000A5A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F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3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DE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0A5A1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