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512DA" w:rsidR="00FD3806" w:rsidRPr="00A72646" w:rsidRDefault="00595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EF31D" w:rsidR="00FD3806" w:rsidRPr="002A5E6C" w:rsidRDefault="00595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5617" w:rsidR="00B87ED3" w:rsidRPr="00AF0D95" w:rsidRDefault="0059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D36CE" w:rsidR="00B87ED3" w:rsidRPr="00AF0D95" w:rsidRDefault="0059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F58E6" w:rsidR="00B87ED3" w:rsidRPr="00AF0D95" w:rsidRDefault="0059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5F6D6" w:rsidR="00B87ED3" w:rsidRPr="00AF0D95" w:rsidRDefault="0059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91896" w:rsidR="00B87ED3" w:rsidRPr="00AF0D95" w:rsidRDefault="0059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A2BBB" w:rsidR="00B87ED3" w:rsidRPr="00AF0D95" w:rsidRDefault="0059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5FB11" w:rsidR="00B87ED3" w:rsidRPr="00AF0D95" w:rsidRDefault="0059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0F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04293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0EEE9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63530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D36D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6C4BD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C27CD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F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82BB" w:rsidR="00B87ED3" w:rsidRPr="00AF0D95" w:rsidRDefault="0059598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A2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5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DC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68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99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10472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3CA2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AFE74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A7CE0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AB42B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82C1D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81518" w:rsidR="00B87ED3" w:rsidRPr="00AF0D95" w:rsidRDefault="0059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0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0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EC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12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DF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60234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F580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192E3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4F7C1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9A985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61A3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3C06E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1E2A5" w:rsidR="00B87ED3" w:rsidRPr="00AF0D95" w:rsidRDefault="00595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2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C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17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9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8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F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4CF95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C3DA8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24A9F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3B534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3F021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E37A6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5A3A9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4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2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5DD6E" w:rsidR="00B87ED3" w:rsidRPr="00AF0D95" w:rsidRDefault="00595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99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45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D49AE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2D991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ECBAF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C89FB" w:rsidR="00B87ED3" w:rsidRPr="00AF0D95" w:rsidRDefault="0059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A3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C4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41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08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4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B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64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F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F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5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ABB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5982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