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1D6D7" w:rsidR="00FD3806" w:rsidRPr="00A72646" w:rsidRDefault="007C3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94745" w:rsidR="00FD3806" w:rsidRPr="002A5E6C" w:rsidRDefault="007C3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FA9FF" w:rsidR="00B87ED3" w:rsidRPr="00AF0D95" w:rsidRDefault="007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22F39" w:rsidR="00B87ED3" w:rsidRPr="00AF0D95" w:rsidRDefault="007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2596F" w:rsidR="00B87ED3" w:rsidRPr="00AF0D95" w:rsidRDefault="007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91795" w:rsidR="00B87ED3" w:rsidRPr="00AF0D95" w:rsidRDefault="007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9A224" w:rsidR="00B87ED3" w:rsidRPr="00AF0D95" w:rsidRDefault="007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13957" w:rsidR="00B87ED3" w:rsidRPr="00AF0D95" w:rsidRDefault="007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07E70" w:rsidR="00B87ED3" w:rsidRPr="00AF0D95" w:rsidRDefault="007C3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BD6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78D93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6B557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95A5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47719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DBED5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656AF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F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0B59F" w:rsidR="00B87ED3" w:rsidRPr="00AF0D95" w:rsidRDefault="007C320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8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8C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9A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EE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3D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3B42F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3A706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D81BC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EAEA5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17B03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09DD8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94E8C" w:rsidR="00B87ED3" w:rsidRPr="00AF0D95" w:rsidRDefault="007C3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4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B7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ED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9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1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B3BA3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E2729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5D69C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30361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1D7CD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79607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EDD72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B508" w:rsidR="00B87ED3" w:rsidRPr="00AF0D95" w:rsidRDefault="007C3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E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5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0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7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5C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36CA6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8B275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10AB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D0D66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85997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1F324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89CB4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2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D2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E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C1094" w:rsidR="00B87ED3" w:rsidRPr="00AF0D95" w:rsidRDefault="007C3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9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9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C3DA5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EF1F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615C8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93DC" w:rsidR="00B87ED3" w:rsidRPr="00AF0D95" w:rsidRDefault="007C3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7F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715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C5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C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6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E9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0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1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62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85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7C320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